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22" w:lineRule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附件1：</w:t>
      </w:r>
    </w:p>
    <w:p>
      <w:pPr>
        <w:pStyle w:val="2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2"/>
        <w:jc w:val="center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中心合作区域位置图</w:t>
      </w:r>
    </w:p>
    <w:p>
      <w:pPr>
        <w:spacing w:line="222" w:lineRule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222" w:lineRule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222" w:lineRule="auto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5681980" cy="4594860"/>
            <wp:effectExtent l="0" t="0" r="0" b="10160"/>
            <wp:docPr id="1" name="图片 1" descr="6c18a350d3967eafa8542dfd5bbfc4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c18a350d3967eafa8542dfd5bbfc4b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681980" cy="459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spacing w:line="222" w:lineRule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222" w:lineRule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222" w:lineRule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222" w:lineRule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222" w:lineRule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222" w:lineRule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222" w:lineRule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222" w:lineRule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222" w:lineRule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222" w:lineRule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3"/>
        <w:spacing w:before="271" w:line="222" w:lineRule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0" w:h="16840"/>
      <w:pgMar w:top="1413" w:right="1785" w:bottom="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OGUwOTE1YTBjYzM0MjhlN2RiZDQ0ZmM2MTU3NzkxMzMifQ=="/>
  </w:docVars>
  <w:rsids>
    <w:rsidRoot w:val="00000000"/>
    <w:rsid w:val="01B12E58"/>
    <w:rsid w:val="05746676"/>
    <w:rsid w:val="0A2763AD"/>
    <w:rsid w:val="0A7538E4"/>
    <w:rsid w:val="0E0A5DCA"/>
    <w:rsid w:val="0FA7589A"/>
    <w:rsid w:val="16650DE9"/>
    <w:rsid w:val="19BB266E"/>
    <w:rsid w:val="19E73463"/>
    <w:rsid w:val="1BB421D7"/>
    <w:rsid w:val="1C493F61"/>
    <w:rsid w:val="1C7A6810"/>
    <w:rsid w:val="1EC975DB"/>
    <w:rsid w:val="1FD60B35"/>
    <w:rsid w:val="2AF92FF6"/>
    <w:rsid w:val="2B4A3852"/>
    <w:rsid w:val="2BE041B6"/>
    <w:rsid w:val="2C1300E8"/>
    <w:rsid w:val="2DC378EB"/>
    <w:rsid w:val="2E4B1DBB"/>
    <w:rsid w:val="32193F7E"/>
    <w:rsid w:val="32860912"/>
    <w:rsid w:val="35C102F5"/>
    <w:rsid w:val="36CA3A99"/>
    <w:rsid w:val="3F80563C"/>
    <w:rsid w:val="41434B73"/>
    <w:rsid w:val="4790453A"/>
    <w:rsid w:val="49F20EE5"/>
    <w:rsid w:val="4C312198"/>
    <w:rsid w:val="4C5863E1"/>
    <w:rsid w:val="4D4E6D7A"/>
    <w:rsid w:val="4ECF5C98"/>
    <w:rsid w:val="552F15A5"/>
    <w:rsid w:val="58FA7DB6"/>
    <w:rsid w:val="5B157129"/>
    <w:rsid w:val="5D504448"/>
    <w:rsid w:val="5DD76917"/>
    <w:rsid w:val="5F0B4ACB"/>
    <w:rsid w:val="63057A83"/>
    <w:rsid w:val="666351EC"/>
    <w:rsid w:val="69E5715D"/>
    <w:rsid w:val="6C4E249B"/>
    <w:rsid w:val="70013ED0"/>
    <w:rsid w:val="726E11A1"/>
    <w:rsid w:val="72872262"/>
    <w:rsid w:val="75412B9C"/>
    <w:rsid w:val="78C064CE"/>
    <w:rsid w:val="7C9932B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autoRedefine/>
    <w:semiHidden/>
    <w:qFormat/>
    <w:uiPriority w:val="0"/>
    <w:rPr>
      <w:rFonts w:ascii="仿宋" w:hAnsi="仿宋" w:eastAsia="仿宋" w:cs="仿宋"/>
      <w:sz w:val="30"/>
      <w:szCs w:val="30"/>
      <w:lang w:val="en-US" w:eastAsia="en-US" w:bidi="ar-SA"/>
    </w:rPr>
  </w:style>
  <w:style w:type="table" w:customStyle="1" w:styleId="6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TotalTime>3</TotalTime>
  <ScaleCrop>false</ScaleCrop>
  <LinksUpToDate>false</LinksUpToDate>
  <Application>WPS Office_12.1.0.16729_F1E327BC-269C-435d-A152-05C5408002CA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2025-08-13T11:28:00Z</dcterms:created>
  <dc:creator>Administrator</dc:creator>
  <cp:lastModifiedBy>小胖鱼</cp:lastModifiedBy>
  <dcterms:modified xsi:type="dcterms:W3CDTF">2025-08-14T01:31:38Z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2025-08-13T11:28:39Z</vt:filetime>
  </property>
  <property fmtid="{D5CDD505-2E9C-101B-9397-08002B2CF9AE}" pid="4" name="UsrData">
    <vt:lpwstr>689c06646c77ff001fe10f4bwl</vt:lpwstr>
  </property>
  <property fmtid="{D5CDD505-2E9C-101B-9397-08002B2CF9AE}" pid="5" name="KSOProductBuildVer">
    <vt:lpwstr>2052-12.1.0.16729</vt:lpwstr>
  </property>
  <property fmtid="{D5CDD505-2E9C-101B-9397-08002B2CF9AE}" pid="6" name="ICV">
    <vt:lpwstr>32BD8EB28369488E86DB77E2B8AFDD0A_12</vt:lpwstr>
  </property>
</Properties>
</file>